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4092" w14:textId="77777777" w:rsidR="00FC1A77" w:rsidRDefault="00380048" w:rsidP="004B09DC">
      <w:pPr>
        <w:jc w:val="center"/>
      </w:pPr>
      <w:r>
        <w:rPr>
          <w:noProof/>
        </w:rPr>
        <w:drawing>
          <wp:inline distT="0" distB="0" distL="0" distR="0" wp14:anchorId="07D9FE1A" wp14:editId="2196FDB4">
            <wp:extent cx="2615184" cy="768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84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F9FC0" w14:textId="320ACD90" w:rsidR="004B09DC" w:rsidRPr="00587AFE" w:rsidRDefault="004B09DC" w:rsidP="004B09DC">
      <w:pPr>
        <w:jc w:val="center"/>
        <w:rPr>
          <w:sz w:val="36"/>
          <w:szCs w:val="36"/>
        </w:rPr>
      </w:pPr>
      <w:r w:rsidRPr="00587AFE">
        <w:rPr>
          <w:sz w:val="36"/>
          <w:szCs w:val="36"/>
        </w:rPr>
        <w:t>Graphic Organizer</w:t>
      </w:r>
      <w:r w:rsidR="00310666">
        <w:rPr>
          <w:sz w:val="36"/>
          <w:szCs w:val="36"/>
        </w:rPr>
        <w:t xml:space="preserve"> </w:t>
      </w:r>
      <w:r w:rsidR="00EB2E17">
        <w:rPr>
          <w:sz w:val="36"/>
          <w:szCs w:val="36"/>
        </w:rPr>
        <w:t>–Persuasive</w:t>
      </w:r>
      <w:r w:rsidR="00E841F6">
        <w:rPr>
          <w:sz w:val="36"/>
          <w:szCs w:val="36"/>
        </w:rPr>
        <w:t>/Argumentative</w:t>
      </w:r>
      <w:r w:rsidR="00EB2E17">
        <w:rPr>
          <w:sz w:val="36"/>
          <w:szCs w:val="36"/>
        </w:rPr>
        <w:t xml:space="preserve"> </w:t>
      </w:r>
      <w:r w:rsidRPr="00587AFE">
        <w:rPr>
          <w:sz w:val="36"/>
          <w:szCs w:val="36"/>
        </w:rPr>
        <w:t>Writing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885"/>
        <w:gridCol w:w="2790"/>
        <w:gridCol w:w="5850"/>
      </w:tblGrid>
      <w:tr w:rsidR="004B09DC" w:rsidRPr="009E5018" w14:paraId="72D2E104" w14:textId="77777777" w:rsidTr="00802EEB">
        <w:tc>
          <w:tcPr>
            <w:tcW w:w="10525" w:type="dxa"/>
            <w:gridSpan w:val="3"/>
          </w:tcPr>
          <w:p w14:paraId="0B11390E" w14:textId="3D311A03" w:rsidR="004B09DC" w:rsidRPr="009E5018" w:rsidRDefault="004B09DC">
            <w:pPr>
              <w:rPr>
                <w:sz w:val="24"/>
                <w:szCs w:val="24"/>
              </w:rPr>
            </w:pPr>
            <w:r w:rsidRPr="009E5018">
              <w:rPr>
                <w:sz w:val="24"/>
                <w:szCs w:val="24"/>
              </w:rPr>
              <w:t>Bold Beginning</w:t>
            </w:r>
            <w:r w:rsidR="00EB2E17">
              <w:rPr>
                <w:sz w:val="24"/>
                <w:szCs w:val="24"/>
              </w:rPr>
              <w:t>-Hook</w:t>
            </w:r>
          </w:p>
          <w:p w14:paraId="0F5CDA63" w14:textId="77777777" w:rsidR="00503510" w:rsidRPr="009E5018" w:rsidRDefault="00503510">
            <w:pPr>
              <w:rPr>
                <w:sz w:val="24"/>
                <w:szCs w:val="24"/>
              </w:rPr>
            </w:pPr>
          </w:p>
          <w:p w14:paraId="68006941" w14:textId="2EC67AAC" w:rsidR="00503510" w:rsidRPr="009E5018" w:rsidRDefault="00503510">
            <w:pPr>
              <w:rPr>
                <w:sz w:val="24"/>
                <w:szCs w:val="24"/>
              </w:rPr>
            </w:pPr>
          </w:p>
        </w:tc>
      </w:tr>
      <w:tr w:rsidR="00EB2E17" w:rsidRPr="009E5018" w14:paraId="4FDA3540" w14:textId="77777777" w:rsidTr="00802EEB">
        <w:tc>
          <w:tcPr>
            <w:tcW w:w="1885" w:type="dxa"/>
            <w:vMerge w:val="restart"/>
          </w:tcPr>
          <w:p w14:paraId="723E44C2" w14:textId="07C508CC" w:rsidR="00AF76CF" w:rsidRDefault="00EB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Thesis</w:t>
            </w:r>
            <w:r w:rsidR="00C4663A">
              <w:rPr>
                <w:sz w:val="24"/>
                <w:szCs w:val="24"/>
              </w:rPr>
              <w:t xml:space="preserve"> Statement</w:t>
            </w:r>
          </w:p>
          <w:p w14:paraId="1F0F40B4" w14:textId="2C943F12" w:rsidR="00EB2E17" w:rsidRPr="009E5018" w:rsidRDefault="00AF76CF" w:rsidP="00A148C2">
            <w:pPr>
              <w:rPr>
                <w:sz w:val="24"/>
                <w:szCs w:val="24"/>
              </w:rPr>
            </w:pPr>
            <w:r w:rsidRPr="00AE11BD">
              <w:rPr>
                <w:rFonts w:ascii="Helvetica" w:hAnsi="Helvetica"/>
                <w:color w:val="222222"/>
                <w:sz w:val="23"/>
                <w:szCs w:val="23"/>
                <w:highlight w:val="yellow"/>
                <w:shd w:val="clear" w:color="auto" w:fill="FFFFFF"/>
              </w:rPr>
              <w:t>A strong thesis statement is very specific, it summarizes</w:t>
            </w:r>
            <w:r w:rsidR="00A148C2" w:rsidRPr="00AE11BD">
              <w:rPr>
                <w:rFonts w:ascii="Helvetica" w:hAnsi="Helvetica"/>
                <w:color w:val="222222"/>
                <w:sz w:val="23"/>
                <w:szCs w:val="23"/>
                <w:highlight w:val="yellow"/>
                <w:shd w:val="clear" w:color="auto" w:fill="FFFFFF"/>
              </w:rPr>
              <w:t xml:space="preserve"> points that will be made in your essay</w:t>
            </w:r>
            <w:r w:rsidR="00AE11BD">
              <w:rPr>
                <w:rFonts w:ascii="Helvetica" w:hAnsi="Helvetica"/>
                <w:color w:val="222222"/>
                <w:sz w:val="23"/>
                <w:szCs w:val="23"/>
                <w:highlight w:val="yellow"/>
                <w:shd w:val="clear" w:color="auto" w:fill="FFFFFF"/>
              </w:rPr>
              <w:t>,</w:t>
            </w:r>
            <w:bookmarkStart w:id="0" w:name="_GoBack"/>
            <w:bookmarkEnd w:id="0"/>
            <w:r w:rsidR="00A148C2" w:rsidRPr="00AE11BD">
              <w:rPr>
                <w:rFonts w:ascii="Helvetica" w:hAnsi="Helvetica"/>
                <w:color w:val="222222"/>
                <w:sz w:val="23"/>
                <w:szCs w:val="23"/>
                <w:highlight w:val="yellow"/>
                <w:shd w:val="clear" w:color="auto" w:fill="FFFFFF"/>
              </w:rPr>
              <w:t xml:space="preserve"> and is supported by specific evidence.</w:t>
            </w:r>
            <w:r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="00A148C2" w:rsidRPr="009E50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vMerge w:val="restart"/>
          </w:tcPr>
          <w:p w14:paraId="73429499" w14:textId="791484D7" w:rsidR="00E841F6" w:rsidRDefault="00E8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</w:t>
            </w:r>
          </w:p>
          <w:p w14:paraId="273202BF" w14:textId="4980F4F7" w:rsidR="00EB2E17" w:rsidRPr="009E5018" w:rsidRDefault="00EB2E17">
            <w:pPr>
              <w:rPr>
                <w:sz w:val="24"/>
                <w:szCs w:val="24"/>
              </w:rPr>
            </w:pPr>
            <w:r w:rsidRPr="009E5018">
              <w:rPr>
                <w:sz w:val="24"/>
                <w:szCs w:val="24"/>
              </w:rPr>
              <w:t>Topic Sentence</w:t>
            </w:r>
          </w:p>
        </w:tc>
        <w:tc>
          <w:tcPr>
            <w:tcW w:w="5850" w:type="dxa"/>
          </w:tcPr>
          <w:p w14:paraId="44A02C8F" w14:textId="77777777" w:rsidR="00EB2E17" w:rsidRPr="009E5018" w:rsidRDefault="00EB2E17">
            <w:pPr>
              <w:rPr>
                <w:sz w:val="24"/>
                <w:szCs w:val="24"/>
              </w:rPr>
            </w:pPr>
            <w:r w:rsidRPr="009E5018">
              <w:rPr>
                <w:sz w:val="24"/>
                <w:szCs w:val="24"/>
              </w:rPr>
              <w:t>Details</w:t>
            </w:r>
          </w:p>
        </w:tc>
      </w:tr>
      <w:tr w:rsidR="00EB2E17" w:rsidRPr="009E5018" w14:paraId="6B28C287" w14:textId="77777777" w:rsidTr="00802EEB">
        <w:trPr>
          <w:trHeight w:val="809"/>
        </w:trPr>
        <w:tc>
          <w:tcPr>
            <w:tcW w:w="1885" w:type="dxa"/>
            <w:vMerge/>
          </w:tcPr>
          <w:p w14:paraId="0139C726" w14:textId="00BB224C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099A9B0" w14:textId="77777777" w:rsidR="00EB2E17" w:rsidRPr="009E5018" w:rsidRDefault="00EB2E17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14:paraId="420F9736" w14:textId="77777777" w:rsidR="00EB2E17" w:rsidRPr="009E5018" w:rsidRDefault="00EB2E17" w:rsidP="00837F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1B6CFCEE" w14:textId="77777777" w:rsidTr="00802EEB">
        <w:trPr>
          <w:trHeight w:val="800"/>
        </w:trPr>
        <w:tc>
          <w:tcPr>
            <w:tcW w:w="1885" w:type="dxa"/>
            <w:vMerge/>
          </w:tcPr>
          <w:p w14:paraId="15BB975A" w14:textId="500D39F8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8AA1729" w14:textId="77777777" w:rsidR="00EB2E17" w:rsidRPr="009E5018" w:rsidRDefault="00EB2E17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14:paraId="104753F8" w14:textId="77777777" w:rsidR="00EB2E17" w:rsidRPr="009E5018" w:rsidRDefault="00EB2E17" w:rsidP="00837F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4855F841" w14:textId="77777777" w:rsidTr="00802EEB">
        <w:trPr>
          <w:trHeight w:val="773"/>
        </w:trPr>
        <w:tc>
          <w:tcPr>
            <w:tcW w:w="1885" w:type="dxa"/>
            <w:vMerge/>
          </w:tcPr>
          <w:p w14:paraId="3F2FF3E7" w14:textId="251AB71B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DACBCA9" w14:textId="77777777" w:rsidR="00EB2E17" w:rsidRPr="009E5018" w:rsidRDefault="00EB2E17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14:paraId="56CE6DC5" w14:textId="77777777" w:rsidR="00EB2E17" w:rsidRPr="009E5018" w:rsidRDefault="00EB2E17" w:rsidP="00837F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393444DE" w14:textId="77777777" w:rsidTr="00802EEB">
        <w:tc>
          <w:tcPr>
            <w:tcW w:w="1885" w:type="dxa"/>
            <w:vMerge/>
          </w:tcPr>
          <w:p w14:paraId="2521BFB7" w14:textId="1890DFCD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14:paraId="5E8022BC" w14:textId="4EBB0DFD" w:rsidR="00E841F6" w:rsidRDefault="00E841F6" w:rsidP="004B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</w:t>
            </w:r>
          </w:p>
          <w:p w14:paraId="1AC48AC0" w14:textId="5C4BAEDC" w:rsidR="00EB2E17" w:rsidRPr="009E5018" w:rsidRDefault="00EB2E17" w:rsidP="004B09DC">
            <w:pPr>
              <w:rPr>
                <w:sz w:val="24"/>
                <w:szCs w:val="24"/>
              </w:rPr>
            </w:pPr>
            <w:r w:rsidRPr="009E5018">
              <w:rPr>
                <w:sz w:val="24"/>
                <w:szCs w:val="24"/>
              </w:rPr>
              <w:t>Topic Sentence</w:t>
            </w:r>
          </w:p>
        </w:tc>
        <w:tc>
          <w:tcPr>
            <w:tcW w:w="5850" w:type="dxa"/>
          </w:tcPr>
          <w:p w14:paraId="010BB53B" w14:textId="77777777" w:rsidR="00EB2E17" w:rsidRPr="009E5018" w:rsidRDefault="00EB2E17" w:rsidP="004B09DC">
            <w:pPr>
              <w:rPr>
                <w:sz w:val="24"/>
                <w:szCs w:val="24"/>
              </w:rPr>
            </w:pPr>
            <w:r w:rsidRPr="009E5018">
              <w:rPr>
                <w:sz w:val="24"/>
                <w:szCs w:val="24"/>
              </w:rPr>
              <w:t>Details</w:t>
            </w:r>
          </w:p>
        </w:tc>
      </w:tr>
      <w:tr w:rsidR="00EB2E17" w:rsidRPr="009E5018" w14:paraId="21373B82" w14:textId="77777777" w:rsidTr="00802EEB">
        <w:trPr>
          <w:trHeight w:val="791"/>
        </w:trPr>
        <w:tc>
          <w:tcPr>
            <w:tcW w:w="1885" w:type="dxa"/>
            <w:vMerge/>
          </w:tcPr>
          <w:p w14:paraId="2542C77A" w14:textId="5BF5D9BF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DEB558F" w14:textId="77777777" w:rsidR="00EB2E17" w:rsidRPr="009E5018" w:rsidRDefault="00EB2E17" w:rsidP="004B09DC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14:paraId="183E184F" w14:textId="77777777" w:rsidR="00EB2E17" w:rsidRPr="009E5018" w:rsidRDefault="00EB2E17" w:rsidP="00837F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40469099" w14:textId="77777777" w:rsidTr="00802EEB">
        <w:trPr>
          <w:trHeight w:val="800"/>
        </w:trPr>
        <w:tc>
          <w:tcPr>
            <w:tcW w:w="1885" w:type="dxa"/>
            <w:vMerge/>
          </w:tcPr>
          <w:p w14:paraId="5EF2B587" w14:textId="46409167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02AEAF0" w14:textId="77777777" w:rsidR="00EB2E17" w:rsidRPr="009E5018" w:rsidRDefault="00EB2E17" w:rsidP="004B09DC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14:paraId="2983CC6F" w14:textId="77777777" w:rsidR="00EB2E17" w:rsidRPr="009E5018" w:rsidRDefault="00EB2E17" w:rsidP="00837F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6DFA76B7" w14:textId="77777777" w:rsidTr="00802EEB">
        <w:trPr>
          <w:trHeight w:val="935"/>
        </w:trPr>
        <w:tc>
          <w:tcPr>
            <w:tcW w:w="1885" w:type="dxa"/>
            <w:vMerge/>
          </w:tcPr>
          <w:p w14:paraId="6E2601FD" w14:textId="6B02E678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32740E5" w14:textId="77777777" w:rsidR="00EB2E17" w:rsidRPr="009E5018" w:rsidRDefault="00EB2E17" w:rsidP="004B09DC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14:paraId="53F15FF1" w14:textId="77777777" w:rsidR="00EB2E17" w:rsidRPr="009E5018" w:rsidRDefault="00EB2E17" w:rsidP="00837F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2FC843C1" w14:textId="77777777" w:rsidTr="00802EEB">
        <w:trPr>
          <w:trHeight w:val="323"/>
        </w:trPr>
        <w:tc>
          <w:tcPr>
            <w:tcW w:w="1885" w:type="dxa"/>
            <w:vMerge/>
          </w:tcPr>
          <w:p w14:paraId="1D55080D" w14:textId="2AA2CFA0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14:paraId="3DF09843" w14:textId="4EAFF0F0" w:rsidR="00E841F6" w:rsidRDefault="00E841F6" w:rsidP="0038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</w:t>
            </w:r>
          </w:p>
          <w:p w14:paraId="62229EC1" w14:textId="4E020116" w:rsidR="00EB2E17" w:rsidRPr="009E5018" w:rsidRDefault="00EB2E17" w:rsidP="00381250">
            <w:pPr>
              <w:rPr>
                <w:sz w:val="24"/>
                <w:szCs w:val="24"/>
              </w:rPr>
            </w:pPr>
            <w:r w:rsidRPr="009E5018">
              <w:rPr>
                <w:sz w:val="24"/>
                <w:szCs w:val="24"/>
              </w:rPr>
              <w:t>Topic Sentence</w:t>
            </w:r>
          </w:p>
        </w:tc>
        <w:tc>
          <w:tcPr>
            <w:tcW w:w="5850" w:type="dxa"/>
          </w:tcPr>
          <w:p w14:paraId="65314F9E" w14:textId="4521EA96" w:rsidR="00EB2E17" w:rsidRPr="009E5018" w:rsidRDefault="00EB2E17" w:rsidP="00381250">
            <w:pPr>
              <w:rPr>
                <w:sz w:val="24"/>
                <w:szCs w:val="24"/>
              </w:rPr>
            </w:pPr>
            <w:r w:rsidRPr="009E5018">
              <w:rPr>
                <w:sz w:val="24"/>
                <w:szCs w:val="24"/>
              </w:rPr>
              <w:t>Details</w:t>
            </w:r>
          </w:p>
        </w:tc>
      </w:tr>
      <w:tr w:rsidR="00EB2E17" w:rsidRPr="009E5018" w14:paraId="1A253D5D" w14:textId="77777777" w:rsidTr="00802EEB">
        <w:trPr>
          <w:trHeight w:val="782"/>
        </w:trPr>
        <w:tc>
          <w:tcPr>
            <w:tcW w:w="1885" w:type="dxa"/>
            <w:vMerge/>
          </w:tcPr>
          <w:p w14:paraId="30DC1769" w14:textId="77777777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67AD7E3" w14:textId="77777777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14:paraId="31B8D08B" w14:textId="77777777" w:rsidR="00EB2E17" w:rsidRPr="009E5018" w:rsidRDefault="00EB2E17" w:rsidP="003812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2465DD30" w14:textId="77777777" w:rsidTr="00802EEB">
        <w:trPr>
          <w:trHeight w:val="890"/>
        </w:trPr>
        <w:tc>
          <w:tcPr>
            <w:tcW w:w="1885" w:type="dxa"/>
            <w:vMerge/>
          </w:tcPr>
          <w:p w14:paraId="21AFDC99" w14:textId="77777777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2AE9BD1" w14:textId="77777777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14:paraId="2F9C90A5" w14:textId="77777777" w:rsidR="00EB2E17" w:rsidRPr="009E5018" w:rsidRDefault="00EB2E17" w:rsidP="003812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5EA1B52C" w14:textId="77777777" w:rsidTr="00802EEB">
        <w:trPr>
          <w:trHeight w:val="980"/>
        </w:trPr>
        <w:tc>
          <w:tcPr>
            <w:tcW w:w="1885" w:type="dxa"/>
            <w:vMerge/>
          </w:tcPr>
          <w:p w14:paraId="4F6279B3" w14:textId="77777777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FE3B460" w14:textId="77777777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14:paraId="2D8B9361" w14:textId="77777777" w:rsidR="00EB2E17" w:rsidRPr="009E5018" w:rsidRDefault="00EB2E17" w:rsidP="003812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B352C" w:rsidRPr="009E5018" w14:paraId="0D7A1BF6" w14:textId="77777777" w:rsidTr="00802EEB">
        <w:trPr>
          <w:trHeight w:val="1070"/>
        </w:trPr>
        <w:tc>
          <w:tcPr>
            <w:tcW w:w="10525" w:type="dxa"/>
            <w:gridSpan w:val="3"/>
          </w:tcPr>
          <w:p w14:paraId="336A3B85" w14:textId="5BCABA61" w:rsidR="005B352C" w:rsidRPr="009E5018" w:rsidRDefault="00EB2E17" w:rsidP="0038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Action</w:t>
            </w:r>
          </w:p>
        </w:tc>
      </w:tr>
    </w:tbl>
    <w:p w14:paraId="5C46167F" w14:textId="77777777" w:rsidR="004B09DC" w:rsidRPr="009E5018" w:rsidRDefault="004B09DC">
      <w:pPr>
        <w:rPr>
          <w:sz w:val="24"/>
          <w:szCs w:val="24"/>
        </w:rPr>
      </w:pPr>
    </w:p>
    <w:sectPr w:rsidR="004B09DC" w:rsidRPr="009E5018" w:rsidSect="00802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5E5D"/>
    <w:multiLevelType w:val="hybridMultilevel"/>
    <w:tmpl w:val="ACCC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71A5"/>
    <w:multiLevelType w:val="hybridMultilevel"/>
    <w:tmpl w:val="10B0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4143C"/>
    <w:multiLevelType w:val="hybridMultilevel"/>
    <w:tmpl w:val="FDB2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48"/>
    <w:rsid w:val="002A3BE3"/>
    <w:rsid w:val="002D6DF3"/>
    <w:rsid w:val="00310666"/>
    <w:rsid w:val="00380048"/>
    <w:rsid w:val="00381250"/>
    <w:rsid w:val="00385134"/>
    <w:rsid w:val="003A3EA7"/>
    <w:rsid w:val="004B09DC"/>
    <w:rsid w:val="00503510"/>
    <w:rsid w:val="00587AFE"/>
    <w:rsid w:val="005B10C3"/>
    <w:rsid w:val="005B352C"/>
    <w:rsid w:val="005E0C5F"/>
    <w:rsid w:val="00615436"/>
    <w:rsid w:val="00660EBF"/>
    <w:rsid w:val="0069203A"/>
    <w:rsid w:val="00802EEB"/>
    <w:rsid w:val="0081172B"/>
    <w:rsid w:val="00837F5C"/>
    <w:rsid w:val="009070EE"/>
    <w:rsid w:val="009E5018"/>
    <w:rsid w:val="00A148C2"/>
    <w:rsid w:val="00A50542"/>
    <w:rsid w:val="00A52A86"/>
    <w:rsid w:val="00AD695F"/>
    <w:rsid w:val="00AE11BD"/>
    <w:rsid w:val="00AF76CF"/>
    <w:rsid w:val="00C4663A"/>
    <w:rsid w:val="00CA72B1"/>
    <w:rsid w:val="00CB5D6B"/>
    <w:rsid w:val="00CC3C95"/>
    <w:rsid w:val="00D70CA2"/>
    <w:rsid w:val="00E841F6"/>
    <w:rsid w:val="00EB2E17"/>
    <w:rsid w:val="00EF7CB9"/>
    <w:rsid w:val="00F371F9"/>
    <w:rsid w:val="00F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6C59"/>
  <w15:chartTrackingRefBased/>
  <w15:docId w15:val="{A59752E3-E6E3-412C-A40B-90506D48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27B70079B744A927CCDC03D16B7EE" ma:contentTypeVersion="4" ma:contentTypeDescription="Create a new document." ma:contentTypeScope="" ma:versionID="fbf670baa02fd81c00459c95b297962d">
  <xsd:schema xmlns:xsd="http://www.w3.org/2001/XMLSchema" xmlns:xs="http://www.w3.org/2001/XMLSchema" xmlns:p="http://schemas.microsoft.com/office/2006/metadata/properties" xmlns:ns3="f91459fa-f8f9-4134-9017-192386bd579a" targetNamespace="http://schemas.microsoft.com/office/2006/metadata/properties" ma:root="true" ma:fieldsID="6ce637f95023090ce3f981bb6dbdac11" ns3:_="">
    <xsd:import namespace="f91459fa-f8f9-4134-9017-192386bd5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459fa-f8f9-4134-9017-192386bd5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1384A-8B2C-41DA-92F3-9156A83BA0C2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91459fa-f8f9-4134-9017-192386bd579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E9CEF3-7732-4E92-887C-6F5BF8358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33BB8-1974-4778-B397-CD3EA84A2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459fa-f8f9-4134-9017-192386bd5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Whitlow, Janice</dc:creator>
  <cp:keywords/>
  <dc:description/>
  <cp:lastModifiedBy>Whitlow, Janice</cp:lastModifiedBy>
  <cp:revision>6</cp:revision>
  <cp:lastPrinted>2019-09-13T14:38:00Z</cp:lastPrinted>
  <dcterms:created xsi:type="dcterms:W3CDTF">2019-09-05T15:12:00Z</dcterms:created>
  <dcterms:modified xsi:type="dcterms:W3CDTF">2019-09-13T18:08:00Z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0x010100F4627B70079B744A927CCDC03D16B7EE</vt:lpwstr>
  </property>
</Properties>
</file>